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04" w:rsidRPr="009D0F52" w:rsidRDefault="005F64AD" w:rsidP="009D0F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2022 </w:t>
      </w:r>
      <w:r w:rsidR="002A1428">
        <w:rPr>
          <w:rFonts w:ascii="Arial" w:hAnsi="Arial" w:cs="Arial"/>
          <w:b/>
          <w:sz w:val="40"/>
          <w:szCs w:val="40"/>
        </w:rPr>
        <w:t>CDLL Table –</w:t>
      </w:r>
      <w:r>
        <w:rPr>
          <w:rFonts w:ascii="Arial" w:hAnsi="Arial" w:cs="Arial"/>
          <w:b/>
          <w:sz w:val="40"/>
          <w:szCs w:val="40"/>
        </w:rPr>
        <w:t xml:space="preserve"> Final</w:t>
      </w:r>
    </w:p>
    <w:p w:rsidR="009D0F52" w:rsidRDefault="009D0F52"/>
    <w:p w:rsidR="009D0F52" w:rsidRDefault="009D0F52" w:rsidP="002A1428">
      <w:pPr>
        <w:jc w:val="center"/>
      </w:pPr>
    </w:p>
    <w:tbl>
      <w:tblPr>
        <w:tblW w:w="13500" w:type="dxa"/>
        <w:tblInd w:w="91" w:type="dxa"/>
        <w:tblLook w:val="04A0"/>
      </w:tblPr>
      <w:tblGrid>
        <w:gridCol w:w="328"/>
        <w:gridCol w:w="3485"/>
        <w:gridCol w:w="283"/>
        <w:gridCol w:w="680"/>
        <w:gridCol w:w="627"/>
        <w:gridCol w:w="499"/>
        <w:gridCol w:w="435"/>
        <w:gridCol w:w="499"/>
        <w:gridCol w:w="696"/>
        <w:gridCol w:w="846"/>
        <w:gridCol w:w="674"/>
        <w:gridCol w:w="586"/>
        <w:gridCol w:w="674"/>
        <w:gridCol w:w="820"/>
        <w:gridCol w:w="820"/>
        <w:gridCol w:w="820"/>
        <w:gridCol w:w="820"/>
      </w:tblGrid>
      <w:tr w:rsidR="005F64AD" w:rsidRPr="005F64AD" w:rsidTr="005F64AD">
        <w:trPr>
          <w:trHeight w:val="315"/>
        </w:trPr>
        <w:tc>
          <w:tcPr>
            <w:tcW w:w="4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8"/>
                <w:szCs w:val="28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80008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>Matches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n-GB"/>
              </w:rPr>
              <w:t>points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  <w:t>Rinks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F64AD" w:rsidRPr="005F64AD" w:rsidTr="005F64AD">
        <w:trPr>
          <w:trHeight w:val="315"/>
        </w:trPr>
        <w:tc>
          <w:tcPr>
            <w:tcW w:w="4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8"/>
                <w:szCs w:val="2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PTS</w:t>
            </w:r>
          </w:p>
        </w:tc>
      </w:tr>
      <w:tr w:rsidR="005F64AD" w:rsidRPr="005F64AD" w:rsidTr="005F64AD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5F64A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Purley</w:t>
            </w:r>
            <w:proofErr w:type="spellEnd"/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26</w:t>
            </w:r>
          </w:p>
        </w:tc>
      </w:tr>
      <w:tr w:rsidR="005F64AD" w:rsidRPr="005F64AD" w:rsidTr="005F64AD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5F64A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Caterham</w:t>
            </w:r>
            <w:proofErr w:type="spellEnd"/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</w:tr>
      <w:tr w:rsidR="005F64AD" w:rsidRPr="005F64AD" w:rsidTr="005F64AD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5F64A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Old </w:t>
            </w:r>
            <w:proofErr w:type="spellStart"/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Coulsdon</w:t>
            </w:r>
            <w:proofErr w:type="spellEnd"/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</w:tr>
      <w:tr w:rsidR="005F64AD" w:rsidRPr="005F64AD" w:rsidTr="005F64AD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5F64A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Croydon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</w:tr>
      <w:tr w:rsidR="005F64AD" w:rsidRPr="005F64AD" w:rsidTr="005F64AD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5F64A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Purley</w:t>
            </w:r>
            <w:proofErr w:type="spellEnd"/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Bury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239.3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</w:tr>
      <w:tr w:rsidR="005F64AD" w:rsidRPr="005F64AD" w:rsidTr="005F64AD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5F64A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Carshalton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</w:tr>
      <w:tr w:rsidR="005F64AD" w:rsidRPr="005F64AD" w:rsidTr="005F64AD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5F64A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CMO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13</w:t>
            </w:r>
          </w:p>
        </w:tc>
      </w:tr>
      <w:tr w:rsidR="005F64AD" w:rsidRPr="005F64AD" w:rsidTr="005F64AD">
        <w:trPr>
          <w:trHeight w:val="33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5F64AD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Shirley Park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4AD" w:rsidRPr="005F64AD" w:rsidRDefault="005F64AD" w:rsidP="005F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64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</w:p>
        </w:tc>
      </w:tr>
    </w:tbl>
    <w:p w:rsidR="005F64AD" w:rsidRDefault="005F64AD" w:rsidP="002A1428">
      <w:pPr>
        <w:jc w:val="center"/>
      </w:pPr>
    </w:p>
    <w:sectPr w:rsidR="005F64AD" w:rsidSect="009D0F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D0F52"/>
    <w:rsid w:val="002A1428"/>
    <w:rsid w:val="0050224D"/>
    <w:rsid w:val="00537237"/>
    <w:rsid w:val="005F64AD"/>
    <w:rsid w:val="009D0F52"/>
    <w:rsid w:val="00A33383"/>
    <w:rsid w:val="00AE42C3"/>
    <w:rsid w:val="00CF79D5"/>
    <w:rsid w:val="00E7532C"/>
    <w:rsid w:val="00E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 Davies</dc:creator>
  <cp:lastModifiedBy>L W Davies</cp:lastModifiedBy>
  <cp:revision>2</cp:revision>
  <dcterms:created xsi:type="dcterms:W3CDTF">2022-09-09T10:58:00Z</dcterms:created>
  <dcterms:modified xsi:type="dcterms:W3CDTF">2022-09-09T10:58:00Z</dcterms:modified>
</cp:coreProperties>
</file>